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/>
    <w:p>
      <w:pPr>
        <w:jc w:val="center"/>
        <w:rPr>
          <w:rFonts w:eastAsia="黑体"/>
          <w:bCs/>
          <w:sz w:val="44"/>
          <w:szCs w:val="32"/>
        </w:rPr>
      </w:pPr>
      <w:r>
        <w:rPr>
          <w:rFonts w:eastAsia="黑体"/>
          <w:bCs/>
          <w:sz w:val="44"/>
          <w:szCs w:val="32"/>
        </w:rPr>
        <w:t>舟山市事业单位公开招聘工作人员报名表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bCs/>
          <w:sz w:val="30"/>
          <w:szCs w:val="32"/>
        </w:rPr>
        <w:t>报考岗位：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170"/>
        <w:gridCol w:w="477"/>
        <w:gridCol w:w="478"/>
        <w:gridCol w:w="245"/>
        <w:gridCol w:w="111"/>
        <w:gridCol w:w="1006"/>
        <w:gridCol w:w="1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姓名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年月</w:t>
            </w:r>
          </w:p>
        </w:tc>
        <w:tc>
          <w:tcPr>
            <w:tcW w:w="2679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近期</w:t>
            </w:r>
          </w:p>
          <w:p>
            <w:pPr>
              <w:spacing w:line="240" w:lineRule="exact"/>
              <w:jc w:val="center"/>
            </w:pPr>
            <w: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户籍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面貌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全日制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7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时间</w:t>
            </w:r>
          </w:p>
        </w:tc>
        <w:tc>
          <w:tcPr>
            <w:tcW w:w="2317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非全日制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107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2317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婚</w:t>
            </w: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32"/>
              </w:rPr>
              <w:t>姻状</w:t>
            </w: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szCs w:val="32"/>
              </w:rPr>
              <w:t>况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3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运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动</w:t>
            </w: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</w:rPr>
              <w:t>技术等级</w:t>
            </w:r>
          </w:p>
        </w:tc>
        <w:tc>
          <w:tcPr>
            <w:tcW w:w="17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地址</w:t>
            </w:r>
          </w:p>
        </w:tc>
        <w:tc>
          <w:tcPr>
            <w:tcW w:w="4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34" w:leftChars="-64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0"/>
                <w:lang w:val="en-US" w:eastAsia="zh-CN"/>
              </w:rPr>
              <w:t>联系方式</w:t>
            </w:r>
          </w:p>
        </w:tc>
        <w:tc>
          <w:tcPr>
            <w:tcW w:w="2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34" w:leftChars="-64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E-mail</w:t>
            </w:r>
          </w:p>
        </w:tc>
        <w:tc>
          <w:tcPr>
            <w:tcW w:w="41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邮    编</w:t>
            </w:r>
          </w:p>
        </w:tc>
        <w:tc>
          <w:tcPr>
            <w:tcW w:w="28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37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所学专业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现工作单位</w:t>
            </w:r>
          </w:p>
        </w:tc>
        <w:tc>
          <w:tcPr>
            <w:tcW w:w="37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0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0"/>
              </w:rPr>
              <w:t>号  码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格式：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xxxx年xx月--xxxx年xx月xxxx学校xx系（学院）xx专业xx学习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xxxx年xx月--xxxx年xx月xxxx单位xxxx岗位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项</w:t>
            </w:r>
          </w:p>
        </w:tc>
        <w:tc>
          <w:tcPr>
            <w:tcW w:w="8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格式：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xxxx年xx月 获xxxx单位举办的xxxx赛事第xx名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仿宋" w:hAnsi="仿宋" w:eastAsia="仿宋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val="en-US" w:eastAsia="zh-CN"/>
              </w:rPr>
              <w:t>xxxx年xx月 获xxxx单位颁发的xxxx荣誉证书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1205" w:hanging="1205" w:hangingChars="500"/>
              <w:textAlignment w:val="auto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ascii="仿宋" w:hAnsi="仿宋" w:eastAsia="仿宋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096" w:firstLineChars="1700"/>
              <w:textAlignment w:val="auto"/>
              <w:rPr>
                <w:rFonts w:ascii="仿宋" w:hAnsi="仿宋" w:eastAsia="仿宋"/>
                <w:b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096" w:firstLineChars="1700"/>
              <w:textAlignment w:val="auto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/>
                <w:sz w:val="24"/>
                <w:szCs w:val="32"/>
              </w:rPr>
              <w:t>报考承诺人（签名）：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ascii="仿宋" w:hAnsi="仿宋" w:eastAsia="仿宋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422" w:firstLineChars="200"/>
      </w:pPr>
      <w:r>
        <w:rPr>
          <w:b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OGVhMDg5NzhhNTM2YzIyNzY0NGYwMmQ5ZWQ3YTUifQ=="/>
  </w:docVars>
  <w:rsids>
    <w:rsidRoot w:val="706D1A7C"/>
    <w:rsid w:val="043A7135"/>
    <w:rsid w:val="147E1790"/>
    <w:rsid w:val="15A20FDE"/>
    <w:rsid w:val="31D2634F"/>
    <w:rsid w:val="350C1B78"/>
    <w:rsid w:val="360F1018"/>
    <w:rsid w:val="37502BA9"/>
    <w:rsid w:val="472471F5"/>
    <w:rsid w:val="525420E5"/>
    <w:rsid w:val="5BBB382C"/>
    <w:rsid w:val="5FBF7663"/>
    <w:rsid w:val="63540A14"/>
    <w:rsid w:val="6A4E1D0F"/>
    <w:rsid w:val="706D1A7C"/>
    <w:rsid w:val="7CBE7781"/>
    <w:rsid w:val="7D5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350</Characters>
  <Lines>0</Lines>
  <Paragraphs>0</Paragraphs>
  <TotalTime>5</TotalTime>
  <ScaleCrop>false</ScaleCrop>
  <LinksUpToDate>false</LinksUpToDate>
  <CharactersWithSpaces>376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2023-04-24T08:15:00Z</dcterms:created>
  <dc:creator>@小凱～</dc:creator>
  <cp:lastModifiedBy>@小凱～</cp:lastModifiedBy>
  <dcterms:modified xsi:type="dcterms:W3CDTF">2024-06-03T07:20:37Z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D0EE9CE0F36E488F876A9A32823AA591_11</vt:lpwstr>
  </property>
</Properties>
</file>